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35352E" w14:textId="77777777" w:rsidR="00FD3FC6" w:rsidRPr="009122E1" w:rsidRDefault="00FD3FC6" w:rsidP="00FD3FC6">
      <w:pPr>
        <w:spacing w:after="0"/>
        <w:jc w:val="both"/>
        <w:rPr>
          <w:rFonts w:cs="Arial"/>
          <w:b/>
          <w:szCs w:val="21"/>
        </w:rPr>
      </w:pPr>
      <w:r>
        <w:rPr>
          <w:rFonts w:cs="Arial"/>
          <w:b/>
          <w:szCs w:val="21"/>
        </w:rPr>
        <w:t>Załącznik nr 4a</w:t>
      </w:r>
      <w:r w:rsidRPr="009122E1">
        <w:rPr>
          <w:rFonts w:cs="Arial"/>
          <w:b/>
          <w:szCs w:val="21"/>
        </w:rPr>
        <w:t xml:space="preserve"> </w:t>
      </w:r>
      <w:r w:rsidRPr="009122E1">
        <w:rPr>
          <w:rFonts w:cs="Arial"/>
          <w:szCs w:val="21"/>
        </w:rPr>
        <w:t>do Regulaminu Świadczenia Usług OWES</w:t>
      </w:r>
    </w:p>
    <w:p w14:paraId="1D45E1A8" w14:textId="77777777" w:rsidR="00FD3FC6" w:rsidRPr="009122E1" w:rsidRDefault="00FD3FC6" w:rsidP="00FD3FC6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68715E">
        <w:rPr>
          <w:rFonts w:cs="Arial"/>
          <w:b/>
        </w:rPr>
        <w:t xml:space="preserve">Formularz zgłoszeniowy dla podmiotu ekonomii społecznej prowadzącego działalność gospodarczą zainteresowanego przekształceniem w przedsiębiorstwo społeczne </w:t>
      </w:r>
    </w:p>
    <w:p w14:paraId="1CEEA97F" w14:textId="77777777" w:rsidR="00FD3FC6" w:rsidRPr="009122E1" w:rsidRDefault="00FD3FC6" w:rsidP="00FD3FC6">
      <w:pPr>
        <w:autoSpaceDE w:val="0"/>
        <w:autoSpaceDN w:val="0"/>
        <w:adjustRightInd w:val="0"/>
        <w:spacing w:after="0" w:line="240" w:lineRule="auto"/>
        <w:jc w:val="both"/>
        <w:rPr>
          <w:i/>
        </w:rPr>
      </w:pPr>
      <w:r w:rsidRPr="009122E1">
        <w:rPr>
          <w:i/>
        </w:rPr>
        <w:t>Dane zawarte w formularzu są poufne. Na ich podstawie Realizator dokona oceny funkcjonowania</w:t>
      </w:r>
      <w:r w:rsidRPr="009122E1">
        <w:rPr>
          <w:i/>
        </w:rPr>
        <w:br/>
        <w:t xml:space="preserve">i zasadności pomocy </w:t>
      </w:r>
      <w:r w:rsidRPr="008D0CDF">
        <w:rPr>
          <w:i/>
        </w:rPr>
        <w:t>podmiotowi ekonomii społecznej.</w:t>
      </w:r>
      <w:r>
        <w:rPr>
          <w:i/>
        </w:rPr>
        <w:t xml:space="preserve"> </w:t>
      </w:r>
    </w:p>
    <w:p w14:paraId="0AE94136" w14:textId="77777777" w:rsidR="00FD3FC6" w:rsidRPr="009122E1" w:rsidRDefault="00FD3FC6" w:rsidP="00FD3FC6">
      <w:pPr>
        <w:autoSpaceDE w:val="0"/>
        <w:autoSpaceDN w:val="0"/>
        <w:adjustRightInd w:val="0"/>
        <w:spacing w:after="0" w:line="240" w:lineRule="auto"/>
        <w:jc w:val="both"/>
        <w:rPr>
          <w:i/>
        </w:rPr>
      </w:pPr>
      <w:r w:rsidRPr="009122E1">
        <w:rPr>
          <w:i/>
        </w:rPr>
        <w:t>Prosimy o czytelne wypełnienie wniosku. W razie pytań i wątpliwości przy wypełnianiu  formularza, prosimy zwrócić się o pomoc do przedstawiciela  OWES.</w:t>
      </w:r>
    </w:p>
    <w:p w14:paraId="31776074" w14:textId="77777777" w:rsidR="00FD3FC6" w:rsidRPr="009122E1" w:rsidRDefault="00FD3FC6" w:rsidP="00FD3FC6">
      <w:pPr>
        <w:spacing w:after="0" w:line="240" w:lineRule="auto"/>
        <w:jc w:val="both"/>
        <w:rPr>
          <w:b/>
          <w:bCs/>
        </w:rPr>
      </w:pPr>
    </w:p>
    <w:p w14:paraId="4BBBFF95" w14:textId="77777777" w:rsidR="00FD3FC6" w:rsidRPr="009122E1" w:rsidRDefault="00FD3FC6" w:rsidP="00FD3FC6">
      <w:pPr>
        <w:spacing w:after="0" w:line="240" w:lineRule="auto"/>
        <w:jc w:val="both"/>
        <w:rPr>
          <w:b/>
          <w:bCs/>
        </w:rPr>
      </w:pPr>
    </w:p>
    <w:p w14:paraId="0648CEE0" w14:textId="704E1351" w:rsidR="00FD3FC6" w:rsidRPr="009122E1" w:rsidRDefault="00FD3FC6" w:rsidP="00FD3FC6">
      <w:pPr>
        <w:numPr>
          <w:ilvl w:val="0"/>
          <w:numId w:val="45"/>
        </w:numPr>
        <w:spacing w:after="0" w:line="240" w:lineRule="auto"/>
        <w:jc w:val="both"/>
        <w:rPr>
          <w:b/>
        </w:rPr>
      </w:pPr>
      <w:r w:rsidRPr="009122E1">
        <w:rPr>
          <w:b/>
        </w:rPr>
        <w:t xml:space="preserve">Dane podstawowe dotyczące </w:t>
      </w:r>
      <w:r w:rsidR="00021920">
        <w:rPr>
          <w:b/>
        </w:rPr>
        <w:t>podmiotu ekonomii społecznej</w:t>
      </w:r>
    </w:p>
    <w:p w14:paraId="32350F63" w14:textId="77777777" w:rsidR="00FD3FC6" w:rsidRPr="009122E1" w:rsidRDefault="00FD3FC6" w:rsidP="00FD3FC6">
      <w:pPr>
        <w:spacing w:after="0" w:line="240" w:lineRule="auto"/>
        <w:ind w:left="1080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5211"/>
      </w:tblGrid>
      <w:tr w:rsidR="00FD3FC6" w:rsidRPr="009122E1" w14:paraId="2F4322D6" w14:textId="77777777" w:rsidTr="005C4D3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9C22A8" w14:textId="77777777" w:rsidR="00FD3FC6" w:rsidRPr="009122E1" w:rsidRDefault="00FD3FC6" w:rsidP="005C4D39">
            <w:pPr>
              <w:spacing w:after="0" w:line="360" w:lineRule="auto"/>
              <w:jc w:val="both"/>
              <w:rPr>
                <w:b/>
              </w:rPr>
            </w:pPr>
            <w:r w:rsidRPr="009122E1">
              <w:rPr>
                <w:b/>
              </w:rPr>
              <w:t xml:space="preserve">Nazwa organizacji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4AC4" w14:textId="77777777" w:rsidR="00FD3FC6" w:rsidRPr="009122E1" w:rsidRDefault="00FD3FC6" w:rsidP="005C4D39">
            <w:pPr>
              <w:spacing w:after="0" w:line="360" w:lineRule="auto"/>
              <w:jc w:val="both"/>
            </w:pPr>
          </w:p>
        </w:tc>
      </w:tr>
      <w:tr w:rsidR="00FD3FC6" w:rsidRPr="009122E1" w14:paraId="54AEEFE7" w14:textId="77777777" w:rsidTr="005C4D3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D9C3938" w14:textId="77777777" w:rsidR="00FD3FC6" w:rsidRPr="009122E1" w:rsidRDefault="00FD3FC6" w:rsidP="005C4D39">
            <w:pPr>
              <w:spacing w:after="0" w:line="360" w:lineRule="auto"/>
              <w:jc w:val="both"/>
              <w:rPr>
                <w:b/>
              </w:rPr>
            </w:pPr>
            <w:r w:rsidRPr="009122E1">
              <w:rPr>
                <w:b/>
              </w:rPr>
              <w:t xml:space="preserve">Adres siedziby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EC24" w14:textId="77777777" w:rsidR="00FD3FC6" w:rsidRPr="009122E1" w:rsidRDefault="00FD3FC6" w:rsidP="005C4D39">
            <w:pPr>
              <w:spacing w:after="0" w:line="360" w:lineRule="auto"/>
              <w:jc w:val="both"/>
            </w:pPr>
          </w:p>
        </w:tc>
      </w:tr>
      <w:tr w:rsidR="00FD3FC6" w:rsidRPr="009122E1" w14:paraId="207EAC63" w14:textId="77777777" w:rsidTr="005C4D3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364E0E" w14:textId="77777777" w:rsidR="00FD3FC6" w:rsidRPr="009122E1" w:rsidRDefault="00FD3FC6" w:rsidP="005C4D39">
            <w:pPr>
              <w:spacing w:after="0" w:line="360" w:lineRule="auto"/>
              <w:jc w:val="both"/>
              <w:rPr>
                <w:b/>
              </w:rPr>
            </w:pPr>
            <w:r w:rsidRPr="009122E1">
              <w:rPr>
                <w:b/>
              </w:rPr>
              <w:t>Telefon kontaktowy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4074" w14:textId="77777777" w:rsidR="00FD3FC6" w:rsidRPr="009122E1" w:rsidRDefault="00FD3FC6" w:rsidP="005C4D39">
            <w:pPr>
              <w:spacing w:after="0" w:line="360" w:lineRule="auto"/>
              <w:jc w:val="both"/>
            </w:pPr>
          </w:p>
        </w:tc>
      </w:tr>
      <w:tr w:rsidR="00FD3FC6" w:rsidRPr="009122E1" w14:paraId="7E3B8C60" w14:textId="77777777" w:rsidTr="005C4D3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A80A63" w14:textId="77777777" w:rsidR="00FD3FC6" w:rsidRPr="009122E1" w:rsidRDefault="00FD3FC6" w:rsidP="005C4D39">
            <w:pPr>
              <w:spacing w:after="0" w:line="360" w:lineRule="auto"/>
              <w:jc w:val="both"/>
              <w:rPr>
                <w:b/>
              </w:rPr>
            </w:pPr>
            <w:r w:rsidRPr="009122E1">
              <w:rPr>
                <w:b/>
              </w:rPr>
              <w:t>E-mail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492F" w14:textId="77777777" w:rsidR="00FD3FC6" w:rsidRPr="009122E1" w:rsidRDefault="00FD3FC6" w:rsidP="005C4D39">
            <w:pPr>
              <w:spacing w:after="0" w:line="360" w:lineRule="auto"/>
              <w:jc w:val="both"/>
            </w:pPr>
          </w:p>
        </w:tc>
      </w:tr>
      <w:tr w:rsidR="00FD3FC6" w:rsidRPr="009122E1" w14:paraId="6918FA2F" w14:textId="77777777" w:rsidTr="005C4D3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854C30" w14:textId="77777777" w:rsidR="00FD3FC6" w:rsidRPr="009122E1" w:rsidRDefault="00FD3FC6" w:rsidP="005C4D39">
            <w:pPr>
              <w:spacing w:after="0" w:line="360" w:lineRule="auto"/>
              <w:jc w:val="both"/>
              <w:rPr>
                <w:b/>
              </w:rPr>
            </w:pPr>
            <w:r w:rsidRPr="009122E1">
              <w:rPr>
                <w:b/>
              </w:rPr>
              <w:t>NIP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8BD75" w14:textId="77777777" w:rsidR="00FD3FC6" w:rsidRPr="009122E1" w:rsidRDefault="00FD3FC6" w:rsidP="005C4D39">
            <w:pPr>
              <w:spacing w:after="0" w:line="360" w:lineRule="auto"/>
              <w:jc w:val="both"/>
            </w:pPr>
          </w:p>
        </w:tc>
      </w:tr>
      <w:tr w:rsidR="00FD3FC6" w:rsidRPr="009122E1" w14:paraId="7ACB75E2" w14:textId="77777777" w:rsidTr="005C4D3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E42BE41" w14:textId="77777777" w:rsidR="00FD3FC6" w:rsidRPr="009122E1" w:rsidRDefault="00FD3FC6" w:rsidP="005C4D39">
            <w:pPr>
              <w:spacing w:after="0" w:line="360" w:lineRule="auto"/>
              <w:jc w:val="both"/>
              <w:rPr>
                <w:b/>
              </w:rPr>
            </w:pPr>
            <w:r w:rsidRPr="009122E1">
              <w:rPr>
                <w:b/>
              </w:rPr>
              <w:t>REGON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B401" w14:textId="77777777" w:rsidR="00FD3FC6" w:rsidRPr="009122E1" w:rsidRDefault="00FD3FC6" w:rsidP="005C4D39">
            <w:pPr>
              <w:spacing w:after="0" w:line="360" w:lineRule="auto"/>
              <w:jc w:val="both"/>
            </w:pPr>
          </w:p>
        </w:tc>
      </w:tr>
      <w:tr w:rsidR="00FD3FC6" w:rsidRPr="009122E1" w14:paraId="33AA8036" w14:textId="77777777" w:rsidTr="005C4D3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76520A" w14:textId="77777777" w:rsidR="00FD3FC6" w:rsidRPr="009122E1" w:rsidRDefault="00FD3FC6" w:rsidP="005C4D39">
            <w:pPr>
              <w:spacing w:after="0" w:line="360" w:lineRule="auto"/>
              <w:jc w:val="both"/>
              <w:rPr>
                <w:b/>
              </w:rPr>
            </w:pPr>
            <w:r w:rsidRPr="009122E1">
              <w:rPr>
                <w:b/>
              </w:rPr>
              <w:t>Numer KRS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3C0C" w14:textId="77777777" w:rsidR="00FD3FC6" w:rsidRPr="009122E1" w:rsidRDefault="00FD3FC6" w:rsidP="005C4D39">
            <w:pPr>
              <w:spacing w:after="0" w:line="360" w:lineRule="auto"/>
              <w:jc w:val="both"/>
            </w:pPr>
          </w:p>
        </w:tc>
      </w:tr>
      <w:tr w:rsidR="00FD3FC6" w:rsidRPr="009122E1" w14:paraId="6E80E483" w14:textId="77777777" w:rsidTr="005C4D3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056804" w14:textId="77777777" w:rsidR="00FD3FC6" w:rsidRPr="009122E1" w:rsidRDefault="00FD3FC6" w:rsidP="005C4D39">
            <w:pPr>
              <w:spacing w:after="0" w:line="360" w:lineRule="auto"/>
              <w:jc w:val="both"/>
              <w:rPr>
                <w:b/>
              </w:rPr>
            </w:pPr>
            <w:r w:rsidRPr="009122E1">
              <w:rPr>
                <w:b/>
              </w:rPr>
              <w:t>Wiodące PKD działalności gospodarczej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3778" w14:textId="77777777" w:rsidR="00FD3FC6" w:rsidRPr="009122E1" w:rsidRDefault="00FD3FC6" w:rsidP="005C4D39">
            <w:pPr>
              <w:spacing w:after="0" w:line="360" w:lineRule="auto"/>
              <w:jc w:val="both"/>
            </w:pPr>
          </w:p>
        </w:tc>
      </w:tr>
      <w:tr w:rsidR="00FD3FC6" w:rsidRPr="009122E1" w14:paraId="3AAF534E" w14:textId="77777777" w:rsidTr="005C4D3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CB6169" w14:textId="77777777" w:rsidR="00FD3FC6" w:rsidRPr="009122E1" w:rsidRDefault="00FD3FC6" w:rsidP="005C4D39">
            <w:pPr>
              <w:spacing w:after="0" w:line="240" w:lineRule="auto"/>
              <w:rPr>
                <w:b/>
              </w:rPr>
            </w:pPr>
            <w:r w:rsidRPr="009122E1">
              <w:rPr>
                <w:b/>
              </w:rPr>
              <w:t>Dane osób reprezentujących podmiot zgodnie ze statutem (osoby odpowie</w:t>
            </w:r>
            <w:r w:rsidRPr="009122E1">
              <w:rPr>
                <w:b/>
              </w:rPr>
              <w:softHyphen/>
              <w:t>dzialne za oświadczenia woli) i ich funkcja</w:t>
            </w:r>
          </w:p>
          <w:p w14:paraId="5264E1AB" w14:textId="77777777" w:rsidR="00FD3FC6" w:rsidRPr="009122E1" w:rsidRDefault="00FD3FC6" w:rsidP="005C4D39">
            <w:pPr>
              <w:spacing w:after="0" w:line="240" w:lineRule="auto"/>
              <w:rPr>
                <w:b/>
              </w:rPr>
            </w:pPr>
            <w:r w:rsidRPr="009122E1">
              <w:rPr>
                <w:b/>
              </w:rPr>
              <w:t xml:space="preserve">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45E0" w14:textId="77777777" w:rsidR="00FD3FC6" w:rsidRPr="009122E1" w:rsidRDefault="00FD3FC6" w:rsidP="005C4D39">
            <w:pPr>
              <w:spacing w:after="0" w:line="360" w:lineRule="auto"/>
              <w:jc w:val="both"/>
            </w:pPr>
          </w:p>
        </w:tc>
      </w:tr>
      <w:tr w:rsidR="00FD3FC6" w:rsidRPr="009122E1" w14:paraId="0A5E3D4F" w14:textId="77777777" w:rsidTr="005C4D3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1BA244" w14:textId="77777777" w:rsidR="00FD3FC6" w:rsidRPr="009122E1" w:rsidRDefault="00FD3FC6" w:rsidP="005C4D39">
            <w:pPr>
              <w:spacing w:after="0" w:line="240" w:lineRule="auto"/>
              <w:rPr>
                <w:b/>
              </w:rPr>
            </w:pPr>
            <w:r w:rsidRPr="009122E1">
              <w:rPr>
                <w:b/>
              </w:rPr>
              <w:t>Imię i nazwisko osoby kontaktowej wraz z numerem telefonu</w:t>
            </w:r>
          </w:p>
          <w:p w14:paraId="062CEDC3" w14:textId="77777777" w:rsidR="00FD3FC6" w:rsidRPr="009122E1" w:rsidRDefault="00FD3FC6" w:rsidP="005C4D39">
            <w:pPr>
              <w:spacing w:after="0" w:line="240" w:lineRule="auto"/>
              <w:rPr>
                <w:b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0A6A" w14:textId="77777777" w:rsidR="00FD3FC6" w:rsidRPr="009122E1" w:rsidRDefault="00FD3FC6" w:rsidP="005C4D39">
            <w:pPr>
              <w:spacing w:after="0" w:line="360" w:lineRule="auto"/>
              <w:jc w:val="both"/>
            </w:pPr>
          </w:p>
        </w:tc>
      </w:tr>
    </w:tbl>
    <w:p w14:paraId="5C62A709" w14:textId="77777777" w:rsidR="00FD3FC6" w:rsidRPr="009122E1" w:rsidRDefault="00FD3FC6" w:rsidP="00FD3FC6">
      <w:pPr>
        <w:spacing w:after="0" w:line="240" w:lineRule="auto"/>
        <w:jc w:val="both"/>
      </w:pPr>
    </w:p>
    <w:p w14:paraId="4FAEEBF8" w14:textId="00EF807C" w:rsidR="00FD3FC6" w:rsidRPr="009122E1" w:rsidRDefault="00FD3FC6" w:rsidP="00FD3FC6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9122E1">
        <w:rPr>
          <w:b/>
        </w:rPr>
        <w:t>II</w:t>
      </w:r>
      <w:r w:rsidRPr="00021920">
        <w:rPr>
          <w:b/>
        </w:rPr>
        <w:t xml:space="preserve">. Dane dotyczące działalności </w:t>
      </w:r>
      <w:r w:rsidR="00021920">
        <w:rPr>
          <w:b/>
        </w:rPr>
        <w:t xml:space="preserve">podmiotu </w:t>
      </w:r>
      <w:r w:rsidR="00021920">
        <w:rPr>
          <w:b/>
        </w:rPr>
        <w:t>ekonomii społecznej</w:t>
      </w:r>
    </w:p>
    <w:p w14:paraId="049F71EC" w14:textId="77777777" w:rsidR="00FD3FC6" w:rsidRPr="009122E1" w:rsidRDefault="00FD3FC6" w:rsidP="00FD3FC6">
      <w:pPr>
        <w:autoSpaceDE w:val="0"/>
        <w:autoSpaceDN w:val="0"/>
        <w:adjustRightInd w:val="0"/>
        <w:spacing w:after="0" w:line="240" w:lineRule="auto"/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D3FC6" w:rsidRPr="009122E1" w14:paraId="45308AE5" w14:textId="77777777" w:rsidTr="005C4D39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22A1" w14:textId="77777777" w:rsidR="00FD3FC6" w:rsidRPr="009122E1" w:rsidRDefault="00FD3FC6" w:rsidP="005C4D3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i/>
              </w:rPr>
            </w:pPr>
            <w:r w:rsidRPr="009122E1">
              <w:rPr>
                <w:i/>
              </w:rPr>
              <w:t>Opis dotychczasowej działalności statutowej nieodpłatnej i odpłatnej jeśli dotyczy (zakres, beneficjenci, ilość zatrudnionych osób, zrealizowane działania i ich efekty)</w:t>
            </w:r>
          </w:p>
          <w:p w14:paraId="455767A9" w14:textId="7F20D315" w:rsidR="00FD3FC6" w:rsidRPr="009122E1" w:rsidRDefault="00FD3FC6" w:rsidP="0002192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i/>
              </w:rPr>
            </w:pPr>
            <w:r w:rsidRPr="009122E1">
              <w:rPr>
                <w:i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FD3FC6" w:rsidRPr="009122E1" w14:paraId="2F0E795A" w14:textId="77777777" w:rsidTr="005C4D39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5E7C" w14:textId="77777777" w:rsidR="00FD3FC6" w:rsidRPr="009122E1" w:rsidRDefault="00FD3FC6" w:rsidP="005C4D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Pogrubienie"/>
                <w:b w:val="0"/>
                <w:bCs w:val="0"/>
              </w:rPr>
            </w:pPr>
            <w:r w:rsidRPr="009122E1">
              <w:rPr>
                <w:i/>
              </w:rPr>
              <w:lastRenderedPageBreak/>
              <w:t>Opis działalności gospodarczej (rodzaj i zakres działalności, główne produkty/usługi, do kogo skierowana jest oferta)</w:t>
            </w:r>
          </w:p>
          <w:p w14:paraId="1D2EBF73" w14:textId="294EDC1F" w:rsidR="00FD3FC6" w:rsidRPr="009122E1" w:rsidRDefault="00FD3FC6" w:rsidP="005C4D39">
            <w:pPr>
              <w:autoSpaceDE w:val="0"/>
              <w:autoSpaceDN w:val="0"/>
              <w:adjustRightInd w:val="0"/>
              <w:spacing w:after="0" w:line="360" w:lineRule="auto"/>
              <w:jc w:val="both"/>
            </w:pPr>
            <w:r w:rsidRPr="009122E1">
              <w:rPr>
                <w:i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57350C2" w14:textId="77777777" w:rsidR="00FD3FC6" w:rsidRPr="009122E1" w:rsidRDefault="00FD3FC6" w:rsidP="005C4D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</w:rPr>
            </w:pPr>
          </w:p>
          <w:p w14:paraId="53EDDBDF" w14:textId="77777777" w:rsidR="00FD3FC6" w:rsidRPr="009122E1" w:rsidRDefault="00FD3FC6" w:rsidP="005C4D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</w:rPr>
            </w:pPr>
            <w:r w:rsidRPr="009122E1">
              <w:rPr>
                <w:i/>
              </w:rPr>
              <w:t xml:space="preserve">Jaka jest obecnie sytuacja podmiotu pod względem działalności gospodarczej? (finansowa, organizacyjna, zleceniowa, ilość zatrudnionych osób, </w:t>
            </w:r>
            <w:r>
              <w:rPr>
                <w:i/>
              </w:rPr>
              <w:t xml:space="preserve">obroty) Czym jest spowodowana? </w:t>
            </w:r>
          </w:p>
          <w:p w14:paraId="6718D918" w14:textId="515F4A48" w:rsidR="00FD3FC6" w:rsidRPr="009122E1" w:rsidRDefault="00FD3FC6" w:rsidP="005C4D39">
            <w:pPr>
              <w:autoSpaceDE w:val="0"/>
              <w:autoSpaceDN w:val="0"/>
              <w:adjustRightInd w:val="0"/>
              <w:spacing w:after="0" w:line="360" w:lineRule="auto"/>
              <w:jc w:val="both"/>
            </w:pPr>
            <w:r w:rsidRPr="009122E1">
              <w:rPr>
                <w:i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3F4D5AD1" w14:textId="77777777" w:rsidR="00FD3FC6" w:rsidRPr="009122E1" w:rsidRDefault="00FD3FC6" w:rsidP="005C4D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Pogrubienie"/>
                <w:b w:val="0"/>
                <w:bCs w:val="0"/>
              </w:rPr>
            </w:pPr>
          </w:p>
          <w:p w14:paraId="15A1C963" w14:textId="77777777" w:rsidR="00FD3FC6" w:rsidRPr="009122E1" w:rsidRDefault="00FD3FC6" w:rsidP="005C4D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Pogrubienie"/>
                <w:b w:val="0"/>
                <w:i/>
              </w:rPr>
            </w:pPr>
            <w:r w:rsidRPr="009122E1">
              <w:rPr>
                <w:rStyle w:val="Pogrubienie"/>
                <w:b w:val="0"/>
                <w:i/>
              </w:rPr>
              <w:t>Czy planują Państwo rozwijać prowadzone już usługi/produkty w ramach działalności gospodarczej czy planują nowe usługi/produkty? Jakie? Kto ma być zatrudniony do działalności gospodarczej – status na rynku pracy, kwalifikacje, planowane stanowisko i zakres obowiązków.</w:t>
            </w:r>
          </w:p>
          <w:p w14:paraId="7AB79D0C" w14:textId="4FB18EC3" w:rsidR="00FD3FC6" w:rsidRPr="009122E1" w:rsidRDefault="00FD3FC6" w:rsidP="005C4D39">
            <w:pPr>
              <w:autoSpaceDE w:val="0"/>
              <w:autoSpaceDN w:val="0"/>
              <w:adjustRightInd w:val="0"/>
              <w:spacing w:after="0" w:line="360" w:lineRule="auto"/>
              <w:jc w:val="both"/>
            </w:pPr>
            <w:r w:rsidRPr="009122E1">
              <w:rPr>
                <w:i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110DD80" w14:textId="77777777" w:rsidR="00FD3FC6" w:rsidRPr="009122E1" w:rsidRDefault="00FD3FC6" w:rsidP="005C4D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</w:p>
        </w:tc>
      </w:tr>
    </w:tbl>
    <w:p w14:paraId="5952434A" w14:textId="77777777" w:rsidR="00FD3FC6" w:rsidRPr="009122E1" w:rsidRDefault="00FD3FC6" w:rsidP="00FD3FC6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</w:p>
    <w:p w14:paraId="22EC46F9" w14:textId="77777777" w:rsidR="00FD3FC6" w:rsidRPr="009122E1" w:rsidRDefault="00FD3FC6" w:rsidP="00FD3FC6">
      <w:pPr>
        <w:autoSpaceDE w:val="0"/>
        <w:autoSpaceDN w:val="0"/>
        <w:adjustRightInd w:val="0"/>
        <w:spacing w:after="0" w:line="240" w:lineRule="auto"/>
        <w:jc w:val="both"/>
      </w:pPr>
    </w:p>
    <w:p w14:paraId="5D6B8DF4" w14:textId="77777777" w:rsidR="00FD3FC6" w:rsidRPr="009122E1" w:rsidRDefault="00FD3FC6" w:rsidP="00FD3FC6">
      <w:pPr>
        <w:autoSpaceDE w:val="0"/>
        <w:autoSpaceDN w:val="0"/>
        <w:adjustRightInd w:val="0"/>
        <w:spacing w:after="0" w:line="240" w:lineRule="auto"/>
        <w:jc w:val="both"/>
      </w:pPr>
    </w:p>
    <w:p w14:paraId="0231BF22" w14:textId="52936A4C" w:rsidR="00FD3FC6" w:rsidRPr="009122E1" w:rsidRDefault="00FD3FC6" w:rsidP="00FD3FC6">
      <w:pPr>
        <w:rPr>
          <w:rFonts w:cs="Courier New"/>
        </w:rPr>
      </w:pPr>
      <w:r w:rsidRPr="009122E1">
        <w:rPr>
          <w:rFonts w:cs="Courier New"/>
        </w:rPr>
        <w:t>……………………………………………….</w:t>
      </w:r>
      <w:r w:rsidRPr="009122E1">
        <w:rPr>
          <w:rFonts w:cs="Courier New"/>
        </w:rPr>
        <w:tab/>
      </w:r>
      <w:r w:rsidRPr="009122E1">
        <w:rPr>
          <w:rFonts w:cs="Courier New"/>
        </w:rPr>
        <w:tab/>
      </w:r>
      <w:r w:rsidRPr="009122E1">
        <w:rPr>
          <w:rFonts w:cs="Courier New"/>
        </w:rPr>
        <w:tab/>
      </w:r>
      <w:r w:rsidRPr="009122E1">
        <w:rPr>
          <w:rFonts w:cs="Courier New"/>
        </w:rPr>
        <w:tab/>
      </w:r>
      <w:r w:rsidRPr="009122E1">
        <w:rPr>
          <w:rFonts w:cs="Courier New"/>
        </w:rPr>
        <w:tab/>
        <w:t>……………… dnia ………………….….</w:t>
      </w:r>
    </w:p>
    <w:p w14:paraId="497E27A2" w14:textId="77777777" w:rsidR="00FD3FC6" w:rsidRPr="009122E1" w:rsidRDefault="00FD3FC6" w:rsidP="00FD3FC6">
      <w:pPr>
        <w:rPr>
          <w:rFonts w:cs="Courier New"/>
        </w:rPr>
      </w:pPr>
      <w:r w:rsidRPr="009122E1">
        <w:rPr>
          <w:rFonts w:cs="Courier New"/>
        </w:rPr>
        <w:t xml:space="preserve">             (pieczęć podmiotu)</w:t>
      </w:r>
    </w:p>
    <w:p w14:paraId="07C3591C" w14:textId="77777777" w:rsidR="00FD3FC6" w:rsidRPr="009122E1" w:rsidRDefault="00FD3FC6" w:rsidP="00FD3FC6">
      <w:pPr>
        <w:autoSpaceDE w:val="0"/>
        <w:autoSpaceDN w:val="0"/>
        <w:adjustRightInd w:val="0"/>
        <w:spacing w:after="0" w:line="240" w:lineRule="auto"/>
        <w:jc w:val="both"/>
      </w:pPr>
      <w:r w:rsidRPr="009122E1">
        <w:t>Zwracam się z prośbą o zakwa</w:t>
      </w:r>
      <w:r>
        <w:t>lifikowanie do wsparcia doradczego</w:t>
      </w:r>
      <w:r w:rsidRPr="009122E1">
        <w:t xml:space="preserve"> w ramach projektu „Ośrodek Wsparcia Ekonomii Społecznej w Ełku” prowadzonego przez Stowarzyszenie ESWIP, z siedzibą przy ul. </w:t>
      </w:r>
      <w:r w:rsidRPr="009122E1">
        <w:lastRenderedPageBreak/>
        <w:t>Związku Jaszczurczego 17 w Elblągu oraz Stowarzyszenie Adelfi, z siedzibą przy ul. Armii Krajowej 6/9 w Ełku</w:t>
      </w:r>
    </w:p>
    <w:p w14:paraId="6C3E36D3" w14:textId="77777777" w:rsidR="00FD3FC6" w:rsidRPr="009122E1" w:rsidRDefault="00FD3FC6" w:rsidP="00FD3FC6">
      <w:pPr>
        <w:autoSpaceDE w:val="0"/>
        <w:autoSpaceDN w:val="0"/>
        <w:adjustRightInd w:val="0"/>
        <w:spacing w:after="0" w:line="240" w:lineRule="auto"/>
        <w:jc w:val="both"/>
      </w:pPr>
    </w:p>
    <w:p w14:paraId="29CA2A93" w14:textId="77777777" w:rsidR="00FD3FC6" w:rsidRPr="009122E1" w:rsidRDefault="00FD3FC6" w:rsidP="00FD3FC6">
      <w:pPr>
        <w:autoSpaceDE w:val="0"/>
        <w:autoSpaceDN w:val="0"/>
        <w:adjustRightInd w:val="0"/>
        <w:spacing w:after="0" w:line="240" w:lineRule="auto"/>
        <w:jc w:val="both"/>
      </w:pPr>
      <w:r w:rsidRPr="009122E1">
        <w:t>Jednocześnie oświadczam, iż:</w:t>
      </w:r>
    </w:p>
    <w:p w14:paraId="4BD00EDC" w14:textId="77777777" w:rsidR="00FD3FC6" w:rsidRPr="009122E1" w:rsidRDefault="00FD3FC6" w:rsidP="00FD3FC6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9122E1">
        <w:rPr>
          <w:color w:val="000000"/>
        </w:rPr>
        <w:t>Zapoznaliśmy się z Regulaminem Świadczenia Usług OWES i akceptujemy jego treści bez zastrzeżeń.</w:t>
      </w:r>
    </w:p>
    <w:p w14:paraId="07D6F660" w14:textId="77777777" w:rsidR="00FD3FC6" w:rsidRPr="009122E1" w:rsidRDefault="00FD3FC6" w:rsidP="00FD3FC6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9122E1">
        <w:rPr>
          <w:color w:val="000000"/>
        </w:rPr>
        <w:t xml:space="preserve">Wszelkie podane w formularzu zgłoszeniowym informacje są prawdziwe. W przypadku zakwalifikowania się </w:t>
      </w:r>
      <w:r w:rsidRPr="008D0CDF">
        <w:rPr>
          <w:color w:val="000000"/>
        </w:rPr>
        <w:t xml:space="preserve">naszej organizacji </w:t>
      </w:r>
      <w:r>
        <w:rPr>
          <w:color w:val="000000"/>
        </w:rPr>
        <w:t>d</w:t>
      </w:r>
      <w:r w:rsidRPr="009122E1">
        <w:rPr>
          <w:color w:val="000000"/>
        </w:rPr>
        <w:t>o wsparcia, zobowiązujemy się do niezwłocznej oraz bieżącej aktualizacji danych.</w:t>
      </w:r>
    </w:p>
    <w:p w14:paraId="5CB67C4B" w14:textId="7C61B94D" w:rsidR="00FD3FC6" w:rsidRPr="009122E1" w:rsidRDefault="00FD3FC6" w:rsidP="00FD3FC6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9122E1">
        <w:rPr>
          <w:color w:val="000000"/>
        </w:rPr>
        <w:t xml:space="preserve">Wyrażamy zgodę na przechowywanie i przetwarzanie danych osobowych zawartych </w:t>
      </w:r>
      <w:r w:rsidR="00021920">
        <w:rPr>
          <w:color w:val="000000"/>
        </w:rPr>
        <w:br/>
      </w:r>
      <w:r w:rsidRPr="009122E1">
        <w:rPr>
          <w:color w:val="000000"/>
        </w:rPr>
        <w:t>w niniejszym formularzu zgłoszeniowym dla potrzeb niezbędnych dla realizacji procesu rekrutacji i działalności OWES, zgodnie z Ustawą z dnia 29.08.1997 r. o ochronie danych osobistych (Dz. Ust. Nr 133 poz. 883).</w:t>
      </w:r>
    </w:p>
    <w:p w14:paraId="5FCB24A8" w14:textId="77777777" w:rsidR="00FD3FC6" w:rsidRPr="009122E1" w:rsidRDefault="00FD3FC6" w:rsidP="00FD3FC6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9122E1">
        <w:rPr>
          <w:color w:val="000000"/>
        </w:rPr>
        <w:t xml:space="preserve">Wyrażamy gotowość do rozwoju </w:t>
      </w:r>
      <w:r w:rsidRPr="009122E1">
        <w:rPr>
          <w:rFonts w:cs="Arial"/>
        </w:rPr>
        <w:t>działalności gospodarczej naszego przedsiębiorstwa społecznego, powiązanej z zatrudnieniem do jej realizacji osób zagrożonych ubóstwem i/lub wykluczeniem społecznym.</w:t>
      </w:r>
    </w:p>
    <w:p w14:paraId="0F4A31F4" w14:textId="4C0EBB0E" w:rsidR="00FD3FC6" w:rsidRPr="009122E1" w:rsidRDefault="00FD3FC6" w:rsidP="00FD3FC6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9122E1">
        <w:rPr>
          <w:color w:val="000000"/>
        </w:rPr>
        <w:t xml:space="preserve">Akceptujemy fakt, iż Realizator Projektu nie ponosi odpowiedzialności związanej </w:t>
      </w:r>
      <w:r w:rsidR="00021920">
        <w:rPr>
          <w:color w:val="000000"/>
        </w:rPr>
        <w:br/>
      </w:r>
      <w:r w:rsidRPr="009122E1">
        <w:rPr>
          <w:color w:val="000000"/>
        </w:rPr>
        <w:t xml:space="preserve">z charakterem, formami działalności gospodarczej prowadzonej przez nasze przedsiębiorstwo oraz jej rentowność. </w:t>
      </w:r>
    </w:p>
    <w:p w14:paraId="2C6B06DA" w14:textId="77777777" w:rsidR="00FD3FC6" w:rsidRPr="009122E1" w:rsidRDefault="00FD3FC6" w:rsidP="00FD3FC6">
      <w:p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</w:p>
    <w:p w14:paraId="20F2AF4A" w14:textId="77777777" w:rsidR="00FD3FC6" w:rsidRPr="009122E1" w:rsidRDefault="00FD3FC6" w:rsidP="00FD3FC6">
      <w:pPr>
        <w:autoSpaceDE w:val="0"/>
        <w:autoSpaceDN w:val="0"/>
        <w:adjustRightInd w:val="0"/>
        <w:spacing w:after="0" w:line="240" w:lineRule="auto"/>
        <w:jc w:val="both"/>
      </w:pPr>
    </w:p>
    <w:p w14:paraId="193B7869" w14:textId="77777777" w:rsidR="00FD3FC6" w:rsidRPr="009122E1" w:rsidRDefault="00FD3FC6" w:rsidP="00FD3FC6">
      <w:pPr>
        <w:autoSpaceDE w:val="0"/>
        <w:autoSpaceDN w:val="0"/>
        <w:adjustRightInd w:val="0"/>
        <w:spacing w:after="0" w:line="240" w:lineRule="auto"/>
        <w:jc w:val="both"/>
      </w:pPr>
      <w:r>
        <w:t>Oświadczamy, iż reprezentowany</w:t>
      </w:r>
      <w:r w:rsidRPr="009122E1">
        <w:t xml:space="preserve"> przez nas p</w:t>
      </w:r>
      <w:r>
        <w:t>odmiot ekonomii społecznej</w:t>
      </w:r>
      <w:r w:rsidRPr="009122E1">
        <w:t>:</w:t>
      </w:r>
    </w:p>
    <w:p w14:paraId="19871569" w14:textId="77777777" w:rsidR="00FD3FC6" w:rsidRPr="009122E1" w:rsidRDefault="00FD3FC6" w:rsidP="00FD3FC6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</w:pPr>
      <w:r w:rsidRPr="009122E1">
        <w:t>spełnia kryteria definicji przedsiębiorstwa społecznego, określone w rozdziale II. Regulaminu świadczenia Usług OWES,</w:t>
      </w:r>
    </w:p>
    <w:p w14:paraId="6E4D18A3" w14:textId="77777777" w:rsidR="00FD3FC6" w:rsidRPr="009122E1" w:rsidRDefault="00FD3FC6" w:rsidP="00FD3FC6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</w:pPr>
      <w:r w:rsidRPr="009122E1">
        <w:t>nie posiada zaległości wobec Urzędu Skarbowego z tytułu obowiązujących podatków,</w:t>
      </w:r>
    </w:p>
    <w:p w14:paraId="1EB70799" w14:textId="77777777" w:rsidR="00FD3FC6" w:rsidRPr="009122E1" w:rsidRDefault="00FD3FC6" w:rsidP="00FD3FC6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</w:pPr>
      <w:r w:rsidRPr="009122E1">
        <w:t>nie posiada zaległości wobec ZUS z tytułu obowiązujących składek ubezpieczenia społecznego,</w:t>
      </w:r>
    </w:p>
    <w:p w14:paraId="6EAB3F16" w14:textId="77777777" w:rsidR="00FD3FC6" w:rsidRPr="009122E1" w:rsidRDefault="00FD3FC6" w:rsidP="00FD3FC6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</w:pPr>
      <w:r w:rsidRPr="009122E1">
        <w:t>nie posiada zaległości podatkowych i innych wobec samorządu lokalnego,</w:t>
      </w:r>
    </w:p>
    <w:p w14:paraId="3AA02C46" w14:textId="77777777" w:rsidR="00FD3FC6" w:rsidRPr="009122E1" w:rsidRDefault="00FD3FC6" w:rsidP="00FD3FC6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lang w:eastAsia="pl-PL"/>
        </w:rPr>
      </w:pPr>
      <w:r>
        <w:t>nie jest obciążony</w:t>
      </w:r>
      <w:r w:rsidRPr="009122E1">
        <w:t xml:space="preserve"> obowiązkiem </w:t>
      </w:r>
      <w:r w:rsidRPr="009122E1">
        <w:rPr>
          <w:rFonts w:cs="TimesNewRomanPSMT"/>
          <w:lang w:eastAsia="pl-PL"/>
        </w:rPr>
        <w:t>zwrotu pomocy, wynikający z decyzji Komisji Europejskiej uznającej pomoc za niezgodną z prawem oraz ze wspólnym rynkiem,</w:t>
      </w:r>
    </w:p>
    <w:p w14:paraId="2DCF47E2" w14:textId="42FF2038" w:rsidR="00FD3FC6" w:rsidRPr="009122E1" w:rsidRDefault="00FD3FC6" w:rsidP="00FD3FC6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rFonts w:cs="TimesNewRomanPSMT"/>
          <w:lang w:eastAsia="pl-PL"/>
        </w:rPr>
        <w:t>nie przekroczył</w:t>
      </w:r>
      <w:r w:rsidRPr="009122E1">
        <w:rPr>
          <w:rFonts w:cs="TimesNewRomanPSMT"/>
          <w:lang w:eastAsia="pl-PL"/>
        </w:rPr>
        <w:t xml:space="preserve"> kwoty 200.000 euro otrzymanej </w:t>
      </w:r>
      <w:r w:rsidRPr="009122E1">
        <w:rPr>
          <w:rFonts w:cs="Courier New"/>
        </w:rPr>
        <w:t xml:space="preserve">pomocy de </w:t>
      </w:r>
      <w:proofErr w:type="spellStart"/>
      <w:r w:rsidRPr="009122E1">
        <w:rPr>
          <w:rFonts w:cs="Courier New"/>
        </w:rPr>
        <w:t>minimis</w:t>
      </w:r>
      <w:proofErr w:type="spellEnd"/>
      <w:r w:rsidRPr="009122E1">
        <w:rPr>
          <w:rFonts w:cs="Courier New"/>
        </w:rPr>
        <w:t xml:space="preserve"> </w:t>
      </w:r>
      <w:r w:rsidR="00021920">
        <w:rPr>
          <w:rFonts w:cs="Courier New"/>
        </w:rPr>
        <w:t xml:space="preserve">w okresie ostatnich 3 lat (tj. </w:t>
      </w:r>
      <w:bookmarkStart w:id="0" w:name="_GoBack"/>
      <w:bookmarkEnd w:id="0"/>
      <w:r w:rsidRPr="009122E1">
        <w:rPr>
          <w:rFonts w:cs="Courier New"/>
        </w:rPr>
        <w:t>w bieżącym roku budżetowym i w okresie ostatnich 2 lat budżetowych) poprzedzających dzień założenia wniosku.</w:t>
      </w:r>
    </w:p>
    <w:p w14:paraId="04056366" w14:textId="77777777" w:rsidR="00FD3FC6" w:rsidRPr="009122E1" w:rsidRDefault="00FD3FC6" w:rsidP="00FD3FC6">
      <w:pPr>
        <w:autoSpaceDE w:val="0"/>
        <w:autoSpaceDN w:val="0"/>
        <w:adjustRightInd w:val="0"/>
        <w:spacing w:after="0" w:line="240" w:lineRule="auto"/>
        <w:jc w:val="both"/>
      </w:pPr>
    </w:p>
    <w:p w14:paraId="1CD72521" w14:textId="77777777" w:rsidR="00FD3FC6" w:rsidRPr="009122E1" w:rsidRDefault="00FD3FC6" w:rsidP="00FD3FC6">
      <w:pPr>
        <w:autoSpaceDE w:val="0"/>
        <w:autoSpaceDN w:val="0"/>
        <w:adjustRightInd w:val="0"/>
        <w:spacing w:after="0" w:line="240" w:lineRule="auto"/>
        <w:jc w:val="both"/>
      </w:pPr>
    </w:p>
    <w:p w14:paraId="04B82CF2" w14:textId="77777777" w:rsidR="00FD3FC6" w:rsidRPr="009122E1" w:rsidRDefault="00FD3FC6" w:rsidP="00FD3FC6">
      <w:pPr>
        <w:autoSpaceDE w:val="0"/>
        <w:autoSpaceDN w:val="0"/>
        <w:adjustRightInd w:val="0"/>
        <w:spacing w:after="0" w:line="240" w:lineRule="auto"/>
        <w:jc w:val="both"/>
      </w:pPr>
    </w:p>
    <w:p w14:paraId="28A0FE1B" w14:textId="77777777" w:rsidR="00FD3FC6" w:rsidRPr="009122E1" w:rsidRDefault="00FD3FC6" w:rsidP="00FD3FC6">
      <w:pPr>
        <w:autoSpaceDE w:val="0"/>
        <w:autoSpaceDN w:val="0"/>
        <w:adjustRightInd w:val="0"/>
        <w:spacing w:after="0" w:line="240" w:lineRule="auto"/>
        <w:jc w:val="both"/>
      </w:pPr>
    </w:p>
    <w:p w14:paraId="43412282" w14:textId="77777777" w:rsidR="00FD3FC6" w:rsidRPr="009122E1" w:rsidRDefault="00FD3FC6" w:rsidP="00FD3FC6">
      <w:pPr>
        <w:rPr>
          <w:rFonts w:cs="Courier New"/>
        </w:rPr>
      </w:pPr>
      <w:r w:rsidRPr="009122E1">
        <w:rPr>
          <w:rFonts w:cs="Courier New"/>
        </w:rPr>
        <w:t>……………………………………………….</w:t>
      </w:r>
      <w:r w:rsidRPr="009122E1">
        <w:rPr>
          <w:rFonts w:cs="Courier New"/>
        </w:rPr>
        <w:tab/>
      </w:r>
      <w:r w:rsidRPr="009122E1">
        <w:rPr>
          <w:rFonts w:cs="Courier New"/>
        </w:rPr>
        <w:tab/>
      </w:r>
      <w:r w:rsidRPr="009122E1">
        <w:rPr>
          <w:rFonts w:cs="Courier New"/>
        </w:rPr>
        <w:tab/>
      </w:r>
      <w:r w:rsidRPr="009122E1">
        <w:rPr>
          <w:rFonts w:cs="Courier New"/>
        </w:rPr>
        <w:tab/>
        <w:t>……………… dnia ………………….….</w:t>
      </w:r>
    </w:p>
    <w:p w14:paraId="34D5A0C1" w14:textId="77777777" w:rsidR="00FD3FC6" w:rsidRPr="009122E1" w:rsidRDefault="00FD3FC6" w:rsidP="00FD3FC6">
      <w:pPr>
        <w:rPr>
          <w:rFonts w:cs="Courier New"/>
        </w:rPr>
      </w:pPr>
      <w:r w:rsidRPr="009122E1">
        <w:rPr>
          <w:rFonts w:cs="Courier New"/>
        </w:rPr>
        <w:t xml:space="preserve">             (pieczęć podmiotu)</w:t>
      </w:r>
    </w:p>
    <w:p w14:paraId="0284E98E" w14:textId="77777777" w:rsidR="00FD3FC6" w:rsidRPr="009122E1" w:rsidRDefault="00FD3FC6" w:rsidP="00FD3FC6">
      <w:pPr>
        <w:autoSpaceDE w:val="0"/>
        <w:autoSpaceDN w:val="0"/>
        <w:adjustRightInd w:val="0"/>
        <w:spacing w:after="0" w:line="240" w:lineRule="auto"/>
        <w:jc w:val="both"/>
      </w:pPr>
    </w:p>
    <w:p w14:paraId="40008D1B" w14:textId="77777777" w:rsidR="00FD3FC6" w:rsidRPr="009122E1" w:rsidRDefault="00FD3FC6" w:rsidP="00FD3FC6">
      <w:pPr>
        <w:autoSpaceDE w:val="0"/>
        <w:autoSpaceDN w:val="0"/>
        <w:adjustRightInd w:val="0"/>
        <w:spacing w:after="0" w:line="240" w:lineRule="auto"/>
        <w:jc w:val="both"/>
      </w:pPr>
    </w:p>
    <w:p w14:paraId="4CD77A1A" w14:textId="77777777" w:rsidR="00FD3FC6" w:rsidRPr="009122E1" w:rsidRDefault="00FD3FC6" w:rsidP="00FD3FC6">
      <w:pPr>
        <w:autoSpaceDE w:val="0"/>
        <w:autoSpaceDN w:val="0"/>
        <w:adjustRightInd w:val="0"/>
        <w:spacing w:after="0" w:line="240" w:lineRule="auto"/>
        <w:jc w:val="both"/>
      </w:pPr>
    </w:p>
    <w:p w14:paraId="017410FD" w14:textId="77777777" w:rsidR="00FD3FC6" w:rsidRPr="009122E1" w:rsidRDefault="00FD3FC6" w:rsidP="00FD3FC6">
      <w:pPr>
        <w:autoSpaceDE w:val="0"/>
        <w:autoSpaceDN w:val="0"/>
        <w:adjustRightInd w:val="0"/>
        <w:spacing w:after="0" w:line="240" w:lineRule="auto"/>
        <w:jc w:val="both"/>
      </w:pPr>
      <w:r w:rsidRPr="009122E1">
        <w:t>…………………………………………………..…………………..</w:t>
      </w:r>
    </w:p>
    <w:p w14:paraId="400699E7" w14:textId="5CBC6FB5" w:rsidR="001B5E5A" w:rsidRPr="00C506F8" w:rsidRDefault="00FD3FC6" w:rsidP="00FD3FC6">
      <w:r w:rsidRPr="009122E1">
        <w:rPr>
          <w:i/>
        </w:rPr>
        <w:t>(czytelny podpis/-y osoby/osób reprezentującej/-</w:t>
      </w:r>
      <w:proofErr w:type="spellStart"/>
      <w:r w:rsidRPr="009122E1">
        <w:rPr>
          <w:i/>
        </w:rPr>
        <w:t>ych</w:t>
      </w:r>
      <w:proofErr w:type="spellEnd"/>
      <w:r w:rsidRPr="009122E1">
        <w:rPr>
          <w:i/>
        </w:rPr>
        <w:t xml:space="preserve"> podmiot)</w:t>
      </w:r>
    </w:p>
    <w:sectPr w:rsidR="001B5E5A" w:rsidRPr="00C506F8" w:rsidSect="00C16BB0">
      <w:headerReference w:type="default" r:id="rId8"/>
      <w:pgSz w:w="11906" w:h="16838"/>
      <w:pgMar w:top="1985" w:right="1417" w:bottom="212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BA3451" w14:textId="77777777" w:rsidR="008A6160" w:rsidRDefault="008A6160" w:rsidP="00655A23">
      <w:pPr>
        <w:spacing w:after="0" w:line="240" w:lineRule="auto"/>
      </w:pPr>
      <w:r>
        <w:separator/>
      </w:r>
    </w:p>
  </w:endnote>
  <w:endnote w:type="continuationSeparator" w:id="0">
    <w:p w14:paraId="2D13E49F" w14:textId="77777777" w:rsidR="008A6160" w:rsidRDefault="008A6160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C04802" w14:textId="77777777" w:rsidR="008A6160" w:rsidRDefault="008A6160" w:rsidP="00655A23">
      <w:pPr>
        <w:spacing w:after="0" w:line="240" w:lineRule="auto"/>
      </w:pPr>
      <w:r>
        <w:separator/>
      </w:r>
    </w:p>
  </w:footnote>
  <w:footnote w:type="continuationSeparator" w:id="0">
    <w:p w14:paraId="0AA9D1FC" w14:textId="77777777" w:rsidR="008A6160" w:rsidRDefault="008A6160" w:rsidP="0065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41FCC" w14:textId="77777777"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36652C89" wp14:editId="626A5ECE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11" name="Obraz 11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52C1E"/>
    <w:multiLevelType w:val="hybridMultilevel"/>
    <w:tmpl w:val="4B60F8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65B8A"/>
    <w:multiLevelType w:val="hybridMultilevel"/>
    <w:tmpl w:val="CEF8B74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DC7452D"/>
    <w:multiLevelType w:val="hybridMultilevel"/>
    <w:tmpl w:val="D5105910"/>
    <w:lvl w:ilvl="0" w:tplc="1F90563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B72C3"/>
    <w:multiLevelType w:val="hybridMultilevel"/>
    <w:tmpl w:val="CEE49D52"/>
    <w:lvl w:ilvl="0" w:tplc="A0A0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09309FB"/>
    <w:multiLevelType w:val="hybridMultilevel"/>
    <w:tmpl w:val="27B6C7D6"/>
    <w:lvl w:ilvl="0" w:tplc="6B1CA2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34DC9"/>
    <w:multiLevelType w:val="hybridMultilevel"/>
    <w:tmpl w:val="D4FC4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B0599"/>
    <w:multiLevelType w:val="hybridMultilevel"/>
    <w:tmpl w:val="D3389D50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234C2"/>
    <w:multiLevelType w:val="hybridMultilevel"/>
    <w:tmpl w:val="B92205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7C2079"/>
    <w:multiLevelType w:val="hybridMultilevel"/>
    <w:tmpl w:val="0054F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6571B"/>
    <w:multiLevelType w:val="hybridMultilevel"/>
    <w:tmpl w:val="DC683344"/>
    <w:lvl w:ilvl="0" w:tplc="FFFFFFFF">
      <w:start w:val="1"/>
      <w:numFmt w:val="decimal"/>
      <w:lvlText w:val="%1)"/>
      <w:lvlJc w:val="left"/>
      <w:pPr>
        <w:tabs>
          <w:tab w:val="num" w:pos="360"/>
        </w:tabs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607C43"/>
    <w:multiLevelType w:val="hybridMultilevel"/>
    <w:tmpl w:val="ED662AC4"/>
    <w:lvl w:ilvl="0" w:tplc="E3D4B8B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 w15:restartNumberingAfterBreak="0">
    <w:nsid w:val="261E13C8"/>
    <w:multiLevelType w:val="hybridMultilevel"/>
    <w:tmpl w:val="8BF0DE90"/>
    <w:lvl w:ilvl="0" w:tplc="0415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3C167E"/>
    <w:multiLevelType w:val="hybridMultilevel"/>
    <w:tmpl w:val="1172B680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99611C0"/>
    <w:multiLevelType w:val="hybridMultilevel"/>
    <w:tmpl w:val="C5524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169E0"/>
    <w:multiLevelType w:val="hybridMultilevel"/>
    <w:tmpl w:val="EA42629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FB4561D"/>
    <w:multiLevelType w:val="hybridMultilevel"/>
    <w:tmpl w:val="971A39DE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E623DF"/>
    <w:multiLevelType w:val="hybridMultilevel"/>
    <w:tmpl w:val="DA522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3C54C7"/>
    <w:multiLevelType w:val="hybridMultilevel"/>
    <w:tmpl w:val="009A6E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C64CB"/>
    <w:multiLevelType w:val="hybridMultilevel"/>
    <w:tmpl w:val="527E09D0"/>
    <w:lvl w:ilvl="0" w:tplc="B8E245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8E02DFD"/>
    <w:multiLevelType w:val="hybridMultilevel"/>
    <w:tmpl w:val="A71A2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50596A"/>
    <w:multiLevelType w:val="hybridMultilevel"/>
    <w:tmpl w:val="04384004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BA16178"/>
    <w:multiLevelType w:val="hybridMultilevel"/>
    <w:tmpl w:val="27EE4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165788"/>
    <w:multiLevelType w:val="hybridMultilevel"/>
    <w:tmpl w:val="2E12E0B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09605E9"/>
    <w:multiLevelType w:val="hybridMultilevel"/>
    <w:tmpl w:val="643A64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46763C"/>
    <w:multiLevelType w:val="hybridMultilevel"/>
    <w:tmpl w:val="66401D7A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4766E"/>
    <w:multiLevelType w:val="hybridMultilevel"/>
    <w:tmpl w:val="6EFAD5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57527A"/>
    <w:multiLevelType w:val="hybridMultilevel"/>
    <w:tmpl w:val="25DAA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5E7B33"/>
    <w:multiLevelType w:val="hybridMultilevel"/>
    <w:tmpl w:val="E8269D7E"/>
    <w:lvl w:ilvl="0" w:tplc="0B622036">
      <w:start w:val="1"/>
      <w:numFmt w:val="decimal"/>
      <w:lvlText w:val="%1"/>
      <w:lvlJc w:val="left"/>
      <w:pPr>
        <w:ind w:left="1005" w:hanging="360"/>
      </w:pPr>
      <w:rPr>
        <w:rFonts w:eastAsia="Times New Roman" w:cs="Tahoma" w:hint="default"/>
        <w:color w:val="000000"/>
      </w:rPr>
    </w:lvl>
    <w:lvl w:ilvl="1" w:tplc="659A2D60">
      <w:start w:val="1"/>
      <w:numFmt w:val="decimal"/>
      <w:lvlText w:val="%2."/>
      <w:lvlJc w:val="left"/>
      <w:pPr>
        <w:ind w:left="172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8" w15:restartNumberingAfterBreak="0">
    <w:nsid w:val="4B1F2637"/>
    <w:multiLevelType w:val="hybridMultilevel"/>
    <w:tmpl w:val="5BC63180"/>
    <w:lvl w:ilvl="0" w:tplc="E0A6C0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EA29FD"/>
    <w:multiLevelType w:val="hybridMultilevel"/>
    <w:tmpl w:val="09FA3F36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1621DD"/>
    <w:multiLevelType w:val="hybridMultilevel"/>
    <w:tmpl w:val="C1824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9C3221"/>
    <w:multiLevelType w:val="hybridMultilevel"/>
    <w:tmpl w:val="21D8CA90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4427728"/>
    <w:multiLevelType w:val="hybridMultilevel"/>
    <w:tmpl w:val="30A483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6F3950"/>
    <w:multiLevelType w:val="hybridMultilevel"/>
    <w:tmpl w:val="D4D82070"/>
    <w:lvl w:ilvl="0" w:tplc="CC9869B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F2561C"/>
    <w:multiLevelType w:val="hybridMultilevel"/>
    <w:tmpl w:val="591A93B8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8398F"/>
    <w:multiLevelType w:val="hybridMultilevel"/>
    <w:tmpl w:val="B9928906"/>
    <w:lvl w:ilvl="0" w:tplc="CB6465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A864A5"/>
    <w:multiLevelType w:val="hybridMultilevel"/>
    <w:tmpl w:val="A66E471E"/>
    <w:lvl w:ilvl="0" w:tplc="6788497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i w:val="0"/>
        <w:sz w:val="20"/>
        <w:szCs w:val="20"/>
      </w:rPr>
    </w:lvl>
    <w:lvl w:ilvl="1" w:tplc="452AE536">
      <w:start w:val="1"/>
      <w:numFmt w:val="decimal"/>
      <w:lvlText w:val="%2)"/>
      <w:lvlJc w:val="left"/>
      <w:pPr>
        <w:tabs>
          <w:tab w:val="num" w:pos="720"/>
        </w:tabs>
        <w:ind w:left="357" w:firstLine="0"/>
      </w:pPr>
      <w:rPr>
        <w:rFonts w:cs="Times New Roman" w:hint="default"/>
        <w:b/>
        <w:i w:val="0"/>
        <w:sz w:val="20"/>
        <w:szCs w:val="20"/>
      </w:rPr>
    </w:lvl>
    <w:lvl w:ilvl="2" w:tplc="FFFFFFFF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</w:rPr>
    </w:lvl>
    <w:lvl w:ilvl="4" w:tplc="533ECEA6">
      <w:start w:val="1"/>
      <w:numFmt w:val="upperLetter"/>
      <w:lvlText w:val="%5."/>
      <w:lvlJc w:val="left"/>
      <w:pPr>
        <w:ind w:left="3600" w:hanging="360"/>
      </w:pPr>
      <w:rPr>
        <w:rFonts w:cs="Times New Roman" w:hint="default"/>
      </w:rPr>
    </w:lvl>
    <w:lvl w:ilvl="5" w:tplc="DF60F3A2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  <w:b w:val="0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E200A46"/>
    <w:multiLevelType w:val="hybridMultilevel"/>
    <w:tmpl w:val="BEF2C57A"/>
    <w:lvl w:ilvl="0" w:tplc="065428A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  <w:rPr>
        <w:i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3F1FF6"/>
    <w:multiLevelType w:val="hybridMultilevel"/>
    <w:tmpl w:val="9B3CEC78"/>
    <w:lvl w:ilvl="0" w:tplc="E3D4B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23B1147"/>
    <w:multiLevelType w:val="hybridMultilevel"/>
    <w:tmpl w:val="F8489FE4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5D37988"/>
    <w:multiLevelType w:val="hybridMultilevel"/>
    <w:tmpl w:val="522CF444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61F4725"/>
    <w:multiLevelType w:val="hybridMultilevel"/>
    <w:tmpl w:val="25801BA6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6E204CB"/>
    <w:multiLevelType w:val="hybridMultilevel"/>
    <w:tmpl w:val="8B6E6002"/>
    <w:lvl w:ilvl="0" w:tplc="7F741D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0436E1"/>
    <w:multiLevelType w:val="hybridMultilevel"/>
    <w:tmpl w:val="45426626"/>
    <w:lvl w:ilvl="0" w:tplc="04150011">
      <w:start w:val="1"/>
      <w:numFmt w:val="decimal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245634"/>
    <w:multiLevelType w:val="hybridMultilevel"/>
    <w:tmpl w:val="7ED65E8A"/>
    <w:lvl w:ilvl="0" w:tplc="B608D3DE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9D54DD"/>
    <w:multiLevelType w:val="hybridMultilevel"/>
    <w:tmpl w:val="C3B6DA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3176DA"/>
    <w:multiLevelType w:val="hybridMultilevel"/>
    <w:tmpl w:val="BEFEC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20"/>
  </w:num>
  <w:num w:numId="4">
    <w:abstractNumId w:val="38"/>
  </w:num>
  <w:num w:numId="5">
    <w:abstractNumId w:val="39"/>
  </w:num>
  <w:num w:numId="6">
    <w:abstractNumId w:val="40"/>
  </w:num>
  <w:num w:numId="7">
    <w:abstractNumId w:val="12"/>
  </w:num>
  <w:num w:numId="8">
    <w:abstractNumId w:val="41"/>
  </w:num>
  <w:num w:numId="9">
    <w:abstractNumId w:val="34"/>
  </w:num>
  <w:num w:numId="10">
    <w:abstractNumId w:val="29"/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5"/>
  </w:num>
  <w:num w:numId="15">
    <w:abstractNumId w:val="24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  <w:lvlOverride w:ilvl="0">
      <w:startOverride w:val="3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A23"/>
    <w:rsid w:val="00021920"/>
    <w:rsid w:val="000A6D56"/>
    <w:rsid w:val="001B5E5A"/>
    <w:rsid w:val="00581083"/>
    <w:rsid w:val="005A1067"/>
    <w:rsid w:val="00655A23"/>
    <w:rsid w:val="0069692C"/>
    <w:rsid w:val="006C469D"/>
    <w:rsid w:val="00703668"/>
    <w:rsid w:val="008A6160"/>
    <w:rsid w:val="009C3EA4"/>
    <w:rsid w:val="00AA5155"/>
    <w:rsid w:val="00B45697"/>
    <w:rsid w:val="00BC3CAD"/>
    <w:rsid w:val="00C16BB0"/>
    <w:rsid w:val="00C36C9B"/>
    <w:rsid w:val="00C506F8"/>
    <w:rsid w:val="00C93314"/>
    <w:rsid w:val="00D47C89"/>
    <w:rsid w:val="00DB7073"/>
    <w:rsid w:val="00DF0200"/>
    <w:rsid w:val="00FD3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F03DC5"/>
  <w15:docId w15:val="{4600217A-4794-421A-A1B2-E1BC207FF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5E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semiHidden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581083"/>
    <w:rPr>
      <w:color w:val="0000FF"/>
      <w:u w:val="single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581083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581083"/>
    <w:rPr>
      <w:rFonts w:ascii="Calibri" w:eastAsia="Calibri" w:hAnsi="Calibri" w:cs="Times New Roman"/>
      <w:sz w:val="20"/>
      <w:szCs w:val="20"/>
      <w:lang w:val="en-US"/>
    </w:rPr>
  </w:style>
  <w:style w:type="character" w:styleId="Odwoanieprzypisudolnego">
    <w:name w:val="footnote reference"/>
    <w:uiPriority w:val="99"/>
    <w:unhideWhenUsed/>
    <w:rsid w:val="0058108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10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10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108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10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1083"/>
    <w:rPr>
      <w:b/>
      <w:bCs/>
      <w:sz w:val="20"/>
      <w:szCs w:val="20"/>
    </w:rPr>
  </w:style>
  <w:style w:type="character" w:styleId="Pogrubienie">
    <w:name w:val="Strong"/>
    <w:qFormat/>
    <w:rsid w:val="00FD3F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32A48-CC19-445B-97C7-D81AB1AE9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774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Stowarzyszenie Adelfi</cp:lastModifiedBy>
  <cp:revision>2</cp:revision>
  <dcterms:created xsi:type="dcterms:W3CDTF">2017-01-03T10:27:00Z</dcterms:created>
  <dcterms:modified xsi:type="dcterms:W3CDTF">2017-01-03T10:27:00Z</dcterms:modified>
</cp:coreProperties>
</file>